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3F" w:rsidRDefault="0081313F" w:rsidP="008F5262"/>
    <w:p w:rsidR="00800416" w:rsidRDefault="008F5262" w:rsidP="008F5262">
      <w:r w:rsidRPr="00243DE2">
        <w:t xml:space="preserve">Cuenca, </w:t>
      </w:r>
      <w:r w:rsidR="0037660F">
        <w:rPr>
          <w:color w:val="E7E6E6" w:themeColor="background2"/>
        </w:rPr>
        <w:t>____</w:t>
      </w:r>
      <w:r w:rsidR="00800416" w:rsidRPr="00243DE2">
        <w:t xml:space="preserve"> de</w:t>
      </w:r>
      <w:r w:rsidR="00800416" w:rsidRPr="00287A8E">
        <w:rPr>
          <w:color w:val="E7E6E6" w:themeColor="background2"/>
        </w:rPr>
        <w:t xml:space="preserve"> _________</w:t>
      </w:r>
      <w:r w:rsidR="0037660F">
        <w:rPr>
          <w:color w:val="E7E6E6" w:themeColor="background2"/>
        </w:rPr>
        <w:t>__</w:t>
      </w:r>
      <w:r w:rsidR="00800416" w:rsidRPr="00287A8E">
        <w:rPr>
          <w:color w:val="E7E6E6" w:themeColor="background2"/>
        </w:rPr>
        <w:t>__</w:t>
      </w:r>
      <w:r w:rsidR="00493995" w:rsidRPr="00287A8E">
        <w:rPr>
          <w:color w:val="E7E6E6" w:themeColor="background2"/>
        </w:rPr>
        <w:t xml:space="preserve">_ </w:t>
      </w:r>
      <w:proofErr w:type="spellStart"/>
      <w:r w:rsidR="00493995">
        <w:t>de</w:t>
      </w:r>
      <w:proofErr w:type="spellEnd"/>
      <w:r w:rsidR="00493995">
        <w:t xml:space="preserve"> </w:t>
      </w:r>
      <w:r w:rsidR="00E5091F">
        <w:t>2023</w:t>
      </w:r>
      <w:r w:rsidR="00800416" w:rsidRPr="00243DE2">
        <w:t>.</w:t>
      </w:r>
    </w:p>
    <w:p w:rsidR="0081313F" w:rsidRPr="0081313F" w:rsidRDefault="0081313F" w:rsidP="008F5262"/>
    <w:p w:rsidR="00800416" w:rsidRPr="003E6DE4" w:rsidRDefault="00800416" w:rsidP="003E6DE4">
      <w:pPr>
        <w:spacing w:after="0"/>
      </w:pPr>
      <w:r w:rsidRPr="003E6DE4">
        <w:t>Licenciado:</w:t>
      </w:r>
    </w:p>
    <w:p w:rsidR="00800416" w:rsidRPr="003E6DE4" w:rsidRDefault="00243DE2" w:rsidP="003E6DE4">
      <w:pPr>
        <w:spacing w:after="0"/>
      </w:pPr>
      <w:r>
        <w:t>Jorge Moscoso Zúñiga</w:t>
      </w:r>
    </w:p>
    <w:p w:rsidR="008B001E" w:rsidRPr="00365FD9" w:rsidRDefault="008B001E" w:rsidP="003E6DE4">
      <w:pPr>
        <w:spacing w:after="0"/>
        <w:jc w:val="both"/>
        <w:rPr>
          <w:b/>
        </w:rPr>
      </w:pPr>
      <w:r w:rsidRPr="00365FD9">
        <w:rPr>
          <w:b/>
        </w:rPr>
        <w:t>PRESIDENTE DEL TRIBUNAL DE CALIFICACIÓN D</w:t>
      </w:r>
      <w:r w:rsidR="00295827">
        <w:rPr>
          <w:b/>
        </w:rPr>
        <w:t>E MÉRITOS</w:t>
      </w:r>
    </w:p>
    <w:p w:rsidR="00DA76E9" w:rsidRPr="0081313F" w:rsidRDefault="003E6DE4" w:rsidP="008F5262">
      <w:r>
        <w:t>Presente.</w:t>
      </w:r>
    </w:p>
    <w:p w:rsidR="00DA76E9" w:rsidRPr="00DA76E9" w:rsidRDefault="00DA76E9" w:rsidP="008F5262">
      <w:pPr>
        <w:rPr>
          <w:sz w:val="4"/>
          <w:szCs w:val="4"/>
        </w:rPr>
      </w:pPr>
    </w:p>
    <w:p w:rsidR="00DA76E9" w:rsidRPr="0081313F" w:rsidRDefault="003E6DE4" w:rsidP="008F5262">
      <w:r>
        <w:t>De mi consideración:</w:t>
      </w:r>
    </w:p>
    <w:p w:rsidR="00073EE6" w:rsidRPr="00F0454D" w:rsidRDefault="00B85A50" w:rsidP="005D586B">
      <w:pPr>
        <w:jc w:val="both"/>
        <w:rPr>
          <w:rFonts w:eastAsia="Calibri" w:cstheme="minorHAnsi"/>
          <w:i/>
        </w:rPr>
      </w:pPr>
      <w:r>
        <w:t>Yo,</w:t>
      </w:r>
      <w:r w:rsidR="00073EE6">
        <w:t xml:space="preserve"> </w:t>
      </w:r>
      <w:r w:rsidR="00073EE6" w:rsidRPr="00E33DC6">
        <w:rPr>
          <w:color w:val="BFBFBF" w:themeColor="background1" w:themeShade="BF"/>
        </w:rPr>
        <w:t>______</w:t>
      </w:r>
      <w:r w:rsidR="00A813A6" w:rsidRPr="00E33DC6">
        <w:rPr>
          <w:color w:val="BFBFBF" w:themeColor="background1" w:themeShade="BF"/>
        </w:rPr>
        <w:t>____________________________</w:t>
      </w:r>
      <w:r w:rsidRPr="00287A8E">
        <w:rPr>
          <w:color w:val="E7E6E6" w:themeColor="background2"/>
        </w:rPr>
        <w:t xml:space="preserve"> </w:t>
      </w:r>
      <w:r>
        <w:t>con cédula de ciudadanía</w:t>
      </w:r>
      <w:r w:rsidR="00A813A6">
        <w:t xml:space="preserve"> Nro.</w:t>
      </w:r>
      <w:r>
        <w:t xml:space="preserve">: </w:t>
      </w:r>
      <w:r w:rsidRPr="00E33DC6">
        <w:rPr>
          <w:color w:val="BFBFBF" w:themeColor="background1" w:themeShade="BF"/>
        </w:rPr>
        <w:t>_____________</w:t>
      </w:r>
      <w:r w:rsidR="00073EE6" w:rsidRPr="00E33DC6">
        <w:rPr>
          <w:color w:val="BFBFBF" w:themeColor="background1" w:themeShade="BF"/>
        </w:rPr>
        <w:t>___</w:t>
      </w:r>
      <w:r w:rsidR="00073EE6">
        <w:t>, presento</w:t>
      </w:r>
      <w:r w:rsidR="008922B0">
        <w:t xml:space="preserve"> mi postulación al </w:t>
      </w:r>
      <w:r w:rsidR="0055752E" w:rsidRPr="0055752E">
        <w:rPr>
          <w:rFonts w:eastAsia="Calibri" w:cstheme="minorHAnsi"/>
          <w:i/>
        </w:rPr>
        <w:t xml:space="preserve">proceso de selección de dos delegados de los colectivos, organizaciones sociales o ciudadanos a título personal vinculados a la promoción de modos de transporte sostenible, junto con sus suplentes, al  </w:t>
      </w:r>
      <w:r w:rsidR="0055752E" w:rsidRPr="0055752E">
        <w:rPr>
          <w:rFonts w:eastAsia="Calibri" w:cstheme="minorHAnsi"/>
          <w:b/>
          <w:i/>
        </w:rPr>
        <w:t>Comité de Movilidad Sostenible</w:t>
      </w:r>
      <w:r w:rsidR="00A71FEA" w:rsidRPr="000E7557">
        <w:t>,</w:t>
      </w:r>
      <w:r w:rsidR="00A71FEA">
        <w:t xml:space="preserve"> </w:t>
      </w:r>
      <w:r w:rsidR="0068156B">
        <w:t>que ha sido convocado</w:t>
      </w:r>
      <w:r w:rsidR="00905D4F">
        <w:t xml:space="preserve"> según lo </w:t>
      </w:r>
      <w:r w:rsidR="00905D4F" w:rsidRPr="009E23B9">
        <w:t xml:space="preserve">establecido en la </w:t>
      </w:r>
      <w:r w:rsidR="00DA76E9" w:rsidRPr="009E23B9">
        <w:rPr>
          <w:i/>
        </w:rPr>
        <w:t>Ordenanza para el proceso de selección de Representantes de la Ciudadanía a los Directorios de Empresa</w:t>
      </w:r>
      <w:r w:rsidR="00002C06" w:rsidRPr="009E23B9">
        <w:rPr>
          <w:i/>
        </w:rPr>
        <w:t>s</w:t>
      </w:r>
      <w:r w:rsidR="00DA76E9" w:rsidRPr="009E23B9">
        <w:rPr>
          <w:i/>
        </w:rPr>
        <w:t xml:space="preserve"> Públicas, Comisiones y otras Instancias Municipales</w:t>
      </w:r>
      <w:r w:rsidR="008770AD" w:rsidRPr="009E23B9">
        <w:rPr>
          <w:i/>
        </w:rPr>
        <w:t>,</w:t>
      </w:r>
      <w:r w:rsidR="008770AD" w:rsidRPr="009E23B9">
        <w:t xml:space="preserve"> </w:t>
      </w:r>
      <w:r w:rsidR="00E256BD" w:rsidRPr="009E23B9">
        <w:t>para lo cual,</w:t>
      </w:r>
      <w:r w:rsidR="00566DF9" w:rsidRPr="009E23B9">
        <w:t xml:space="preserve"> adjunta</w:t>
      </w:r>
      <w:r w:rsidR="00E256BD" w:rsidRPr="009E23B9">
        <w:t xml:space="preserve"> al presente </w:t>
      </w:r>
      <w:r w:rsidR="00566DF9" w:rsidRPr="009E23B9">
        <w:t>sírvase encontrar la documentación</w:t>
      </w:r>
      <w:r w:rsidR="00E460CA" w:rsidRPr="009E23B9">
        <w:t xml:space="preserve"> pertinente</w:t>
      </w:r>
      <w:r w:rsidR="00073EE6" w:rsidRPr="009E23B9">
        <w:t xml:space="preserve"> </w:t>
      </w:r>
      <w:r w:rsidR="009555EA" w:rsidRPr="009E23B9">
        <w:t>en ____ fojas útiles</w:t>
      </w:r>
      <w:r w:rsidR="00E460CA" w:rsidRPr="009E23B9">
        <w:t xml:space="preserve">, </w:t>
      </w:r>
      <w:r w:rsidR="009555EA" w:rsidRPr="009E23B9">
        <w:t xml:space="preserve"> según el </w:t>
      </w:r>
      <w:r w:rsidR="009555EA" w:rsidRPr="009E23B9">
        <w:rPr>
          <w:i/>
        </w:rPr>
        <w:t>orden de presentación establecido</w:t>
      </w:r>
      <w:r w:rsidR="00E460CA" w:rsidRPr="009E23B9">
        <w:t>;</w:t>
      </w:r>
      <w:r w:rsidR="009555EA" w:rsidRPr="009E23B9">
        <w:t xml:space="preserve"> y</w:t>
      </w:r>
      <w:r w:rsidR="00E460CA" w:rsidRPr="009E23B9">
        <w:t>,</w:t>
      </w:r>
      <w:r w:rsidR="00CC2CDA" w:rsidRPr="009E23B9">
        <w:t xml:space="preserve"> la </w:t>
      </w:r>
      <w:r w:rsidR="00CC2CDA" w:rsidRPr="009E23B9">
        <w:rPr>
          <w:rFonts w:eastAsia="Calibri" w:cstheme="minorHAnsi"/>
          <w:i/>
        </w:rPr>
        <w:t>Declaración Juramentada de no incurrir en las inhabilidades detalladas en el artículo 4 de la Ordenanza</w:t>
      </w:r>
      <w:r w:rsidR="00CC2CDA" w:rsidRPr="009E23B9">
        <w:t xml:space="preserve"> </w:t>
      </w:r>
      <w:r w:rsidR="00CC2CDA" w:rsidRPr="009E23B9">
        <w:rPr>
          <w:rFonts w:eastAsia="Calibri" w:cstheme="minorHAnsi"/>
          <w:i/>
        </w:rPr>
        <w:t>para el proceso de selección de Representantes de la Ciudadanía a los Directorios de Empresas Públicas, Comisiones y otras Instancias Municipales.</w:t>
      </w:r>
    </w:p>
    <w:p w:rsidR="00E612CC" w:rsidRDefault="007517D8" w:rsidP="008F5262">
      <w:r>
        <w:t>Recibiré las notificaciones que corresponda, a:</w:t>
      </w:r>
    </w:p>
    <w:p w:rsidR="00E612CC" w:rsidRDefault="00E612CC" w:rsidP="0060440E">
      <w:pPr>
        <w:spacing w:after="80"/>
      </w:pPr>
      <w:r w:rsidRPr="00B91002">
        <w:rPr>
          <w:b/>
          <w:i/>
        </w:rPr>
        <w:t>Correo electrónico</w:t>
      </w:r>
      <w:r w:rsidR="007517D8" w:rsidRPr="00B91002">
        <w:rPr>
          <w:b/>
          <w:i/>
        </w:rPr>
        <w:t>:</w:t>
      </w:r>
      <w:r w:rsidRPr="00E33DC6">
        <w:rPr>
          <w:color w:val="BFBFBF" w:themeColor="background1" w:themeShade="BF"/>
        </w:rPr>
        <w:t xml:space="preserve"> ___________________</w:t>
      </w:r>
      <w:r w:rsidR="00764541" w:rsidRPr="00E33DC6">
        <w:rPr>
          <w:color w:val="BFBFBF" w:themeColor="background1" w:themeShade="BF"/>
        </w:rPr>
        <w:t>________________________</w:t>
      </w:r>
    </w:p>
    <w:p w:rsidR="005B0A25" w:rsidRDefault="005B0A25" w:rsidP="0060440E">
      <w:pPr>
        <w:spacing w:after="80"/>
      </w:pPr>
      <w:r w:rsidRPr="00B91002">
        <w:rPr>
          <w:b/>
          <w:i/>
        </w:rPr>
        <w:t>Dirección domiciliaría:</w:t>
      </w:r>
      <w:r w:rsidRPr="00E33DC6">
        <w:rPr>
          <w:b/>
          <w:i/>
          <w:color w:val="BFBFBF" w:themeColor="background1" w:themeShade="BF"/>
        </w:rPr>
        <w:t xml:space="preserve"> </w:t>
      </w:r>
      <w:r w:rsidR="00764541" w:rsidRPr="00E33DC6">
        <w:rPr>
          <w:color w:val="BFBFBF" w:themeColor="background1" w:themeShade="BF"/>
        </w:rPr>
        <w:t>_________________________________________</w:t>
      </w:r>
    </w:p>
    <w:p w:rsidR="005B0A25" w:rsidRDefault="005B0A25" w:rsidP="0060440E">
      <w:pPr>
        <w:spacing w:after="80"/>
      </w:pPr>
      <w:r w:rsidRPr="00B91002">
        <w:rPr>
          <w:b/>
          <w:i/>
        </w:rPr>
        <w:t>Dirección del trabajo:</w:t>
      </w:r>
      <w:r>
        <w:t xml:space="preserve"> </w:t>
      </w:r>
      <w:r w:rsidRPr="00E33DC6">
        <w:rPr>
          <w:color w:val="BFBFBF" w:themeColor="background1" w:themeShade="BF"/>
        </w:rPr>
        <w:t>______________________</w:t>
      </w:r>
      <w:r w:rsidR="00764541" w:rsidRPr="00E33DC6">
        <w:rPr>
          <w:color w:val="BFBFBF" w:themeColor="background1" w:themeShade="BF"/>
        </w:rPr>
        <w:t>____________________</w:t>
      </w:r>
    </w:p>
    <w:p w:rsidR="005D586B" w:rsidRDefault="005B0A25" w:rsidP="0060440E">
      <w:pPr>
        <w:spacing w:after="80"/>
      </w:pPr>
      <w:r w:rsidRPr="00B91002">
        <w:rPr>
          <w:b/>
          <w:i/>
        </w:rPr>
        <w:t>Número de celular:</w:t>
      </w:r>
      <w:r>
        <w:t xml:space="preserve"> </w:t>
      </w:r>
      <w:r w:rsidRPr="00E33DC6">
        <w:rPr>
          <w:color w:val="BFBFBF" w:themeColor="background1" w:themeShade="BF"/>
        </w:rPr>
        <w:t xml:space="preserve">________________________ </w:t>
      </w:r>
    </w:p>
    <w:p w:rsidR="005D586B" w:rsidRDefault="005D586B" w:rsidP="0060440E">
      <w:pPr>
        <w:spacing w:after="80"/>
      </w:pPr>
      <w:r w:rsidRPr="00B91002">
        <w:rPr>
          <w:b/>
          <w:i/>
        </w:rPr>
        <w:t>Número de teléfono:</w:t>
      </w:r>
      <w:r>
        <w:t xml:space="preserve"> </w:t>
      </w:r>
      <w:r w:rsidRPr="00E33DC6">
        <w:rPr>
          <w:color w:val="BFBFBF" w:themeColor="background1" w:themeShade="BF"/>
        </w:rPr>
        <w:t>_______________________</w:t>
      </w:r>
    </w:p>
    <w:p w:rsidR="002E5BFE" w:rsidRDefault="00DF3E0E" w:rsidP="008F5262">
      <w:r>
        <w:t>Sin otro particular, suscribo.</w:t>
      </w:r>
    </w:p>
    <w:p w:rsidR="0081313F" w:rsidRDefault="0081313F" w:rsidP="008F5262"/>
    <w:p w:rsidR="00EB76E6" w:rsidRPr="00E33DC6" w:rsidRDefault="00EB76E6" w:rsidP="00EB76E6">
      <w:pPr>
        <w:jc w:val="center"/>
        <w:rPr>
          <w:color w:val="BFBFBF" w:themeColor="background1" w:themeShade="BF"/>
        </w:rPr>
      </w:pPr>
      <w:r w:rsidRPr="00E33DC6">
        <w:rPr>
          <w:color w:val="BFBFBF" w:themeColor="background1" w:themeShade="BF"/>
        </w:rPr>
        <w:t>_______________________________</w:t>
      </w:r>
    </w:p>
    <w:p w:rsidR="00EB76E6" w:rsidRDefault="00EB76E6" w:rsidP="00EB76E6">
      <w:pPr>
        <w:jc w:val="center"/>
      </w:pPr>
      <w:r>
        <w:t>Firma</w:t>
      </w:r>
    </w:p>
    <w:p w:rsidR="00341812" w:rsidRPr="00341812" w:rsidRDefault="00341812" w:rsidP="00341812">
      <w:pPr>
        <w:rPr>
          <w:i/>
          <w:sz w:val="18"/>
          <w:szCs w:val="18"/>
        </w:rPr>
      </w:pPr>
      <w:r w:rsidRPr="00341812">
        <w:rPr>
          <w:i/>
          <w:sz w:val="18"/>
          <w:szCs w:val="18"/>
        </w:rPr>
        <w:t xml:space="preserve">Este </w:t>
      </w:r>
      <w:r>
        <w:rPr>
          <w:i/>
          <w:sz w:val="18"/>
          <w:szCs w:val="18"/>
        </w:rPr>
        <w:t>documento</w:t>
      </w:r>
      <w:r w:rsidRPr="00341812">
        <w:rPr>
          <w:i/>
          <w:sz w:val="18"/>
          <w:szCs w:val="18"/>
        </w:rPr>
        <w:t xml:space="preserve"> deberá ser presentado por duplicado.</w:t>
      </w:r>
    </w:p>
    <w:p w:rsidR="00EB76E6" w:rsidRDefault="00EB76E6" w:rsidP="00752852">
      <w:pPr>
        <w:jc w:val="both"/>
      </w:pPr>
    </w:p>
    <w:p w:rsidR="002E26A7" w:rsidRPr="004F24AD" w:rsidRDefault="002B1936" w:rsidP="002E26A7">
      <w:pPr>
        <w:jc w:val="both"/>
        <w:rPr>
          <w:rFonts w:eastAsia="Calibri" w:cstheme="minorHAnsi"/>
          <w:i/>
        </w:rPr>
      </w:pPr>
      <w:r w:rsidRPr="00752852">
        <w:rPr>
          <w:b/>
        </w:rPr>
        <w:t>Fe de recibido.-</w:t>
      </w:r>
      <w:r>
        <w:t xml:space="preserve"> En la ciudad de Cuenca</w:t>
      </w:r>
      <w:r w:rsidR="0056092C">
        <w:t>,</w:t>
      </w:r>
      <w:r>
        <w:t xml:space="preserve"> a los</w:t>
      </w:r>
      <w:r w:rsidRPr="00E33DC6">
        <w:rPr>
          <w:color w:val="BFBFBF" w:themeColor="background1" w:themeShade="BF"/>
        </w:rPr>
        <w:t xml:space="preserve"> </w:t>
      </w:r>
      <w:r w:rsidR="0056092C">
        <w:rPr>
          <w:color w:val="BFBFBF" w:themeColor="background1" w:themeShade="BF"/>
        </w:rPr>
        <w:t xml:space="preserve">____ </w:t>
      </w:r>
      <w:r>
        <w:t>días del mes de</w:t>
      </w:r>
      <w:r w:rsidRPr="00E33DC6">
        <w:rPr>
          <w:color w:val="BFBFBF" w:themeColor="background1" w:themeShade="BF"/>
        </w:rPr>
        <w:t xml:space="preserve"> _________</w:t>
      </w:r>
      <w:r w:rsidR="001C5DF6" w:rsidRPr="00E33DC6">
        <w:rPr>
          <w:color w:val="BFBFBF" w:themeColor="background1" w:themeShade="BF"/>
        </w:rPr>
        <w:t xml:space="preserve">__ </w:t>
      </w:r>
      <w:r w:rsidR="001C5DF6">
        <w:t xml:space="preserve">del año </w:t>
      </w:r>
      <w:r w:rsidR="001C5DF6" w:rsidRPr="00E33DC6">
        <w:rPr>
          <w:color w:val="BFBFBF" w:themeColor="background1" w:themeShade="BF"/>
        </w:rPr>
        <w:t>_____</w:t>
      </w:r>
      <w:r w:rsidR="003A2767" w:rsidRPr="00E33DC6">
        <w:rPr>
          <w:color w:val="BFBFBF" w:themeColor="background1" w:themeShade="BF"/>
        </w:rPr>
        <w:t>___</w:t>
      </w:r>
      <w:r w:rsidR="001C5DF6">
        <w:t xml:space="preserve">, </w:t>
      </w:r>
      <w:r w:rsidR="00752852">
        <w:t xml:space="preserve">siendo las </w:t>
      </w:r>
      <w:r w:rsidR="00752852" w:rsidRPr="00E33DC6">
        <w:rPr>
          <w:color w:val="BFBFBF" w:themeColor="background1" w:themeShade="BF"/>
        </w:rPr>
        <w:t>_______</w:t>
      </w:r>
      <w:r w:rsidR="00752852">
        <w:t xml:space="preserve"> horas, se recibe</w:t>
      </w:r>
      <w:r w:rsidR="001C5DF6">
        <w:t xml:space="preserve"> la </w:t>
      </w:r>
      <w:r w:rsidR="009E23B9" w:rsidRPr="009E23B9">
        <w:t xml:space="preserve">documentación pertinente en ____ fojas útiles,  según el </w:t>
      </w:r>
      <w:bookmarkStart w:id="0" w:name="_GoBack"/>
      <w:bookmarkEnd w:id="0"/>
      <w:r w:rsidR="009E23B9" w:rsidRPr="009E23B9">
        <w:rPr>
          <w:i/>
        </w:rPr>
        <w:t>orden de presentación establecido</w:t>
      </w:r>
      <w:r w:rsidR="009E23B9" w:rsidRPr="009E23B9">
        <w:t xml:space="preserve">; y, la </w:t>
      </w:r>
      <w:r w:rsidR="009E23B9" w:rsidRPr="009E23B9">
        <w:rPr>
          <w:rFonts w:eastAsia="Calibri" w:cstheme="minorHAnsi"/>
          <w:i/>
        </w:rPr>
        <w:t>Declaración Juramentada de no incurrir en las inhabilidades detalladas en el artículo 4 de la Ordenanza</w:t>
      </w:r>
      <w:r w:rsidR="009E23B9" w:rsidRPr="009E23B9">
        <w:t xml:space="preserve"> </w:t>
      </w:r>
      <w:r w:rsidR="009E23B9" w:rsidRPr="009E23B9">
        <w:rPr>
          <w:rFonts w:eastAsia="Calibri" w:cstheme="minorHAnsi"/>
          <w:i/>
        </w:rPr>
        <w:t>para el proceso de selección de Representantes de la Ciudadanía a los Directorios de Empresas Públicas, Comisiones y otras Instancias Municipales</w:t>
      </w:r>
      <w:r w:rsidR="00E460CA">
        <w:t>,</w:t>
      </w:r>
      <w:r w:rsidR="001C5DF6">
        <w:t xml:space="preserve"> presentada por quien arriba suscribe, como </w:t>
      </w:r>
      <w:r w:rsidR="00752852">
        <w:t xml:space="preserve">postulante </w:t>
      </w:r>
      <w:r w:rsidR="00561026">
        <w:t>al</w:t>
      </w:r>
      <w:r w:rsidR="00752852">
        <w:t xml:space="preserve"> </w:t>
      </w:r>
      <w:r w:rsidR="0055752E" w:rsidRPr="0055752E">
        <w:rPr>
          <w:rFonts w:eastAsia="Calibri" w:cstheme="minorHAnsi"/>
          <w:i/>
        </w:rPr>
        <w:t xml:space="preserve">proceso de selección de dos delegados de los colectivos, organizaciones sociales o ciudadanos a título personal vinculados a la promoción de modos de transporte sostenible, junto con sus suplentes, al  </w:t>
      </w:r>
      <w:r w:rsidR="0055752E" w:rsidRPr="0055752E">
        <w:rPr>
          <w:rFonts w:eastAsia="Calibri" w:cstheme="minorHAnsi"/>
          <w:b/>
          <w:i/>
        </w:rPr>
        <w:t>Comité de Movilidad Sostenible</w:t>
      </w:r>
      <w:r w:rsidR="00FC2242" w:rsidRPr="0055752E">
        <w:rPr>
          <w:rFonts w:eastAsia="Calibri" w:cstheme="minorHAnsi"/>
          <w:i/>
        </w:rPr>
        <w:t>.</w:t>
      </w:r>
    </w:p>
    <w:sectPr w:rsidR="002E26A7" w:rsidRPr="004F24AD" w:rsidSect="00D15BF0">
      <w:headerReference w:type="default" r:id="rId7"/>
      <w:pgSz w:w="11906" w:h="16838"/>
      <w:pgMar w:top="1418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24" w:rsidRDefault="00897124" w:rsidP="007874B9">
      <w:pPr>
        <w:spacing w:after="0" w:line="240" w:lineRule="auto"/>
      </w:pPr>
      <w:r>
        <w:separator/>
      </w:r>
    </w:p>
  </w:endnote>
  <w:endnote w:type="continuationSeparator" w:id="0">
    <w:p w:rsidR="00897124" w:rsidRDefault="00897124" w:rsidP="0078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24" w:rsidRDefault="00897124" w:rsidP="007874B9">
      <w:pPr>
        <w:spacing w:after="0" w:line="240" w:lineRule="auto"/>
      </w:pPr>
      <w:r>
        <w:separator/>
      </w:r>
    </w:p>
  </w:footnote>
  <w:footnote w:type="continuationSeparator" w:id="0">
    <w:p w:rsidR="00897124" w:rsidRDefault="00897124" w:rsidP="0078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B9" w:rsidRDefault="0081313F" w:rsidP="007874B9">
    <w:pPr>
      <w:pStyle w:val="Encabezado"/>
      <w:jc w:val="right"/>
    </w:pPr>
    <w:r w:rsidRPr="009F0328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077FA93" wp14:editId="75D4B93C">
          <wp:simplePos x="0" y="0"/>
          <wp:positionH relativeFrom="margin">
            <wp:posOffset>1553845</wp:posOffset>
          </wp:positionH>
          <wp:positionV relativeFrom="paragraph">
            <wp:posOffset>-469265</wp:posOffset>
          </wp:positionV>
          <wp:extent cx="2273300" cy="990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s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2BE3"/>
    <w:multiLevelType w:val="hybridMultilevel"/>
    <w:tmpl w:val="5DBAFEB4"/>
    <w:lvl w:ilvl="0" w:tplc="9A52E2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E5"/>
    <w:rsid w:val="00002C06"/>
    <w:rsid w:val="00014949"/>
    <w:rsid w:val="00055A9E"/>
    <w:rsid w:val="00066537"/>
    <w:rsid w:val="00073EE6"/>
    <w:rsid w:val="00083435"/>
    <w:rsid w:val="00086053"/>
    <w:rsid w:val="000C1045"/>
    <w:rsid w:val="000D77AD"/>
    <w:rsid w:val="000E7557"/>
    <w:rsid w:val="00105F7A"/>
    <w:rsid w:val="00117075"/>
    <w:rsid w:val="001508C7"/>
    <w:rsid w:val="00151A0B"/>
    <w:rsid w:val="001666E5"/>
    <w:rsid w:val="001808C0"/>
    <w:rsid w:val="001878D6"/>
    <w:rsid w:val="0019666B"/>
    <w:rsid w:val="001C0D0E"/>
    <w:rsid w:val="001C5DF6"/>
    <w:rsid w:val="001C7CB0"/>
    <w:rsid w:val="00202584"/>
    <w:rsid w:val="002108AC"/>
    <w:rsid w:val="00223F4C"/>
    <w:rsid w:val="002410A2"/>
    <w:rsid w:val="00243DE2"/>
    <w:rsid w:val="00244F1B"/>
    <w:rsid w:val="0024504D"/>
    <w:rsid w:val="00252EBB"/>
    <w:rsid w:val="0025713F"/>
    <w:rsid w:val="00287A8E"/>
    <w:rsid w:val="002937DB"/>
    <w:rsid w:val="00295827"/>
    <w:rsid w:val="002A6FDF"/>
    <w:rsid w:val="002B1936"/>
    <w:rsid w:val="002E26A7"/>
    <w:rsid w:val="002E5BFE"/>
    <w:rsid w:val="003077F7"/>
    <w:rsid w:val="003204E0"/>
    <w:rsid w:val="003356C1"/>
    <w:rsid w:val="00341812"/>
    <w:rsid w:val="00362ACE"/>
    <w:rsid w:val="00365FD9"/>
    <w:rsid w:val="0037660F"/>
    <w:rsid w:val="00387C7D"/>
    <w:rsid w:val="00394332"/>
    <w:rsid w:val="003A2767"/>
    <w:rsid w:val="003B4341"/>
    <w:rsid w:val="003B62B4"/>
    <w:rsid w:val="003E6DE4"/>
    <w:rsid w:val="00415971"/>
    <w:rsid w:val="004264D9"/>
    <w:rsid w:val="00430785"/>
    <w:rsid w:val="0045256D"/>
    <w:rsid w:val="004578ED"/>
    <w:rsid w:val="004708DB"/>
    <w:rsid w:val="00477959"/>
    <w:rsid w:val="00481ED6"/>
    <w:rsid w:val="00493995"/>
    <w:rsid w:val="004A1A01"/>
    <w:rsid w:val="004B41F1"/>
    <w:rsid w:val="004C00B9"/>
    <w:rsid w:val="004D0651"/>
    <w:rsid w:val="004E649B"/>
    <w:rsid w:val="004F24AD"/>
    <w:rsid w:val="00502CE5"/>
    <w:rsid w:val="005252C9"/>
    <w:rsid w:val="0055752E"/>
    <w:rsid w:val="0056092C"/>
    <w:rsid w:val="00561026"/>
    <w:rsid w:val="00566DF9"/>
    <w:rsid w:val="00577849"/>
    <w:rsid w:val="00585901"/>
    <w:rsid w:val="00597AC0"/>
    <w:rsid w:val="005A4BE9"/>
    <w:rsid w:val="005B0A25"/>
    <w:rsid w:val="005B1BAA"/>
    <w:rsid w:val="005B2161"/>
    <w:rsid w:val="005B44F6"/>
    <w:rsid w:val="005B7D3A"/>
    <w:rsid w:val="005C2BC7"/>
    <w:rsid w:val="005D586B"/>
    <w:rsid w:val="005E28AA"/>
    <w:rsid w:val="005F41EE"/>
    <w:rsid w:val="005F42D9"/>
    <w:rsid w:val="005F7F1C"/>
    <w:rsid w:val="0060440E"/>
    <w:rsid w:val="00632B9F"/>
    <w:rsid w:val="00633376"/>
    <w:rsid w:val="006423DD"/>
    <w:rsid w:val="0068156B"/>
    <w:rsid w:val="006864A9"/>
    <w:rsid w:val="006A4B76"/>
    <w:rsid w:val="006B3112"/>
    <w:rsid w:val="006B7F56"/>
    <w:rsid w:val="00701B43"/>
    <w:rsid w:val="0072414D"/>
    <w:rsid w:val="00724712"/>
    <w:rsid w:val="00734B93"/>
    <w:rsid w:val="007477B7"/>
    <w:rsid w:val="0075158F"/>
    <w:rsid w:val="007517D8"/>
    <w:rsid w:val="00752852"/>
    <w:rsid w:val="00764541"/>
    <w:rsid w:val="00783A61"/>
    <w:rsid w:val="00786A11"/>
    <w:rsid w:val="007874B9"/>
    <w:rsid w:val="00791587"/>
    <w:rsid w:val="00792FE3"/>
    <w:rsid w:val="007A70F0"/>
    <w:rsid w:val="007B0AEE"/>
    <w:rsid w:val="007B29AC"/>
    <w:rsid w:val="007C0455"/>
    <w:rsid w:val="007D39AD"/>
    <w:rsid w:val="00800416"/>
    <w:rsid w:val="00800C63"/>
    <w:rsid w:val="008028AE"/>
    <w:rsid w:val="008130AB"/>
    <w:rsid w:val="0081313F"/>
    <w:rsid w:val="0086485C"/>
    <w:rsid w:val="00866BCF"/>
    <w:rsid w:val="008770AD"/>
    <w:rsid w:val="008922B0"/>
    <w:rsid w:val="00894458"/>
    <w:rsid w:val="00897124"/>
    <w:rsid w:val="008A19F6"/>
    <w:rsid w:val="008A7781"/>
    <w:rsid w:val="008B001E"/>
    <w:rsid w:val="008B6CCB"/>
    <w:rsid w:val="008F5262"/>
    <w:rsid w:val="00905D4F"/>
    <w:rsid w:val="0093150F"/>
    <w:rsid w:val="009555EA"/>
    <w:rsid w:val="00961D9B"/>
    <w:rsid w:val="009721C2"/>
    <w:rsid w:val="009927C5"/>
    <w:rsid w:val="0099412B"/>
    <w:rsid w:val="009A000D"/>
    <w:rsid w:val="009A7D4D"/>
    <w:rsid w:val="009B654C"/>
    <w:rsid w:val="009E23B9"/>
    <w:rsid w:val="009E429D"/>
    <w:rsid w:val="00A02746"/>
    <w:rsid w:val="00A02A18"/>
    <w:rsid w:val="00A03EC8"/>
    <w:rsid w:val="00A16107"/>
    <w:rsid w:val="00A3222D"/>
    <w:rsid w:val="00A51D35"/>
    <w:rsid w:val="00A52610"/>
    <w:rsid w:val="00A61B67"/>
    <w:rsid w:val="00A71FEA"/>
    <w:rsid w:val="00A76668"/>
    <w:rsid w:val="00A813A6"/>
    <w:rsid w:val="00AA7E37"/>
    <w:rsid w:val="00AB60ED"/>
    <w:rsid w:val="00AB6E74"/>
    <w:rsid w:val="00AC5532"/>
    <w:rsid w:val="00AC6893"/>
    <w:rsid w:val="00B12D62"/>
    <w:rsid w:val="00B5389D"/>
    <w:rsid w:val="00B717F4"/>
    <w:rsid w:val="00B85A50"/>
    <w:rsid w:val="00B91002"/>
    <w:rsid w:val="00BE76A1"/>
    <w:rsid w:val="00C215B8"/>
    <w:rsid w:val="00C3512D"/>
    <w:rsid w:val="00C425BC"/>
    <w:rsid w:val="00C56E74"/>
    <w:rsid w:val="00CC2CDA"/>
    <w:rsid w:val="00D15BF0"/>
    <w:rsid w:val="00D82B64"/>
    <w:rsid w:val="00D83586"/>
    <w:rsid w:val="00D9352C"/>
    <w:rsid w:val="00D93D36"/>
    <w:rsid w:val="00DA76E9"/>
    <w:rsid w:val="00DF3E0E"/>
    <w:rsid w:val="00E256BD"/>
    <w:rsid w:val="00E30EAB"/>
    <w:rsid w:val="00E33DC6"/>
    <w:rsid w:val="00E460CA"/>
    <w:rsid w:val="00E5091F"/>
    <w:rsid w:val="00E523E9"/>
    <w:rsid w:val="00E612CC"/>
    <w:rsid w:val="00E650BA"/>
    <w:rsid w:val="00E7678F"/>
    <w:rsid w:val="00E9522C"/>
    <w:rsid w:val="00EA5C8D"/>
    <w:rsid w:val="00EB76E6"/>
    <w:rsid w:val="00F0454D"/>
    <w:rsid w:val="00F24DFA"/>
    <w:rsid w:val="00F30748"/>
    <w:rsid w:val="00F403BF"/>
    <w:rsid w:val="00F476D6"/>
    <w:rsid w:val="00F63D7D"/>
    <w:rsid w:val="00F70082"/>
    <w:rsid w:val="00F92E55"/>
    <w:rsid w:val="00F9634F"/>
    <w:rsid w:val="00FA3FED"/>
    <w:rsid w:val="00FC2242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41C5C-47EE-443A-8B07-FF8A10B9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2C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4B9"/>
  </w:style>
  <w:style w:type="paragraph" w:styleId="Piedepgina">
    <w:name w:val="footer"/>
    <w:basedOn w:val="Normal"/>
    <w:link w:val="PiedepginaCar"/>
    <w:uiPriority w:val="99"/>
    <w:unhideWhenUsed/>
    <w:rsid w:val="0078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4B9"/>
  </w:style>
  <w:style w:type="character" w:customStyle="1" w:styleId="leidos">
    <w:name w:val="leidos"/>
    <w:basedOn w:val="Fuentedeprrafopredeter"/>
    <w:rsid w:val="00A03EC8"/>
  </w:style>
  <w:style w:type="paragraph" w:styleId="Textodeglobo">
    <w:name w:val="Balloon Text"/>
    <w:basedOn w:val="Normal"/>
    <w:link w:val="TextodegloboCar"/>
    <w:uiPriority w:val="99"/>
    <w:semiHidden/>
    <w:unhideWhenUsed/>
    <w:rsid w:val="00D8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Lennia del Cisne Torres Piedra</dc:creator>
  <cp:keywords/>
  <dc:description/>
  <cp:lastModifiedBy>Jorge Oswaldo Moscoso Zuñiga</cp:lastModifiedBy>
  <cp:revision>19</cp:revision>
  <cp:lastPrinted>2020-01-17T15:46:00Z</cp:lastPrinted>
  <dcterms:created xsi:type="dcterms:W3CDTF">2021-04-14T18:54:00Z</dcterms:created>
  <dcterms:modified xsi:type="dcterms:W3CDTF">2023-02-22T19:27:00Z</dcterms:modified>
</cp:coreProperties>
</file>